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60F57" w:rsidR="00FD3806" w:rsidRPr="00A72646" w:rsidRDefault="00E864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3D8DC" w:rsidR="00FD3806" w:rsidRPr="002A5E6C" w:rsidRDefault="00E864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B1313" w:rsidR="00B87ED3" w:rsidRPr="00AF0D95" w:rsidRDefault="00E8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DCA6" w:rsidR="00B87ED3" w:rsidRPr="00AF0D95" w:rsidRDefault="00E8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29343" w:rsidR="00B87ED3" w:rsidRPr="00AF0D95" w:rsidRDefault="00E8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856A" w:rsidR="00B87ED3" w:rsidRPr="00AF0D95" w:rsidRDefault="00E8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5CA6F" w:rsidR="00B87ED3" w:rsidRPr="00AF0D95" w:rsidRDefault="00E8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15816" w:rsidR="00B87ED3" w:rsidRPr="00AF0D95" w:rsidRDefault="00E8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A9F15" w:rsidR="00B87ED3" w:rsidRPr="00AF0D95" w:rsidRDefault="00E8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5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1F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B6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44D39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978F5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BE347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E517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B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7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2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34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22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F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7E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D3529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6086D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2D82C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BD36F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DD90E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D898C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5616B" w:rsidR="00B87ED3" w:rsidRPr="00AF0D95" w:rsidRDefault="00E8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6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1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E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B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A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1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B3B7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A55DF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EFA98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63B66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42142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EBD9C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35089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D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9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F8CE" w:rsidR="00B87ED3" w:rsidRPr="00AF0D95" w:rsidRDefault="00E864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5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6EC8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F4ACE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EDE41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84E0C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C6C55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F5067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163F1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C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0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A81AE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6A230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9C513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DA8B5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E50E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9F05" w:rsidR="00B87ED3" w:rsidRPr="00AF0D95" w:rsidRDefault="00E8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14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D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9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A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81F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4A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