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CD83E2" w:rsidR="00FD3806" w:rsidRPr="00A72646" w:rsidRDefault="00F64B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6CB3C" w:rsidR="00FD3806" w:rsidRPr="002A5E6C" w:rsidRDefault="00F64B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B418B" w:rsidR="00B87ED3" w:rsidRPr="00AF0D95" w:rsidRDefault="00F6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83D7C" w:rsidR="00B87ED3" w:rsidRPr="00AF0D95" w:rsidRDefault="00F6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2B546" w:rsidR="00B87ED3" w:rsidRPr="00AF0D95" w:rsidRDefault="00F6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F849E" w:rsidR="00B87ED3" w:rsidRPr="00AF0D95" w:rsidRDefault="00F6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D32E9" w:rsidR="00B87ED3" w:rsidRPr="00AF0D95" w:rsidRDefault="00F6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A3A22" w:rsidR="00B87ED3" w:rsidRPr="00AF0D95" w:rsidRDefault="00F6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F2467" w:rsidR="00B87ED3" w:rsidRPr="00AF0D95" w:rsidRDefault="00F64B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91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E9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D4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D0DEC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8F3D5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EDE8A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0B5C4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5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F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3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E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F1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2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D9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CBD30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CC03B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142A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9A160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04244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6FBCD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DF18A" w:rsidR="00B87ED3" w:rsidRPr="00AF0D95" w:rsidRDefault="00F64B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2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CF1D" w:rsidR="00B87ED3" w:rsidRPr="00AF0D95" w:rsidRDefault="00F64B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F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0C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1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B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0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70CC5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6DC65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70DC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79F05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AC4DA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DE9C7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25BB5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3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B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6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0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7C43B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C29DF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0D24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4A105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BC11A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8C329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E87CB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D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1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E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D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6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FC29C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22B67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E2D19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BFA11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F181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D3795" w:rsidR="00B87ED3" w:rsidRPr="00AF0D95" w:rsidRDefault="00F64B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60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9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F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C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A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E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EAA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BC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