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48722" w:rsidR="00FD3806" w:rsidRPr="00A72646" w:rsidRDefault="00FB4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CEF74" w:rsidR="00FD3806" w:rsidRPr="002A5E6C" w:rsidRDefault="00FB4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3BDB4" w:rsidR="00B87ED3" w:rsidRPr="00AF0D95" w:rsidRDefault="00FB4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62F6A" w:rsidR="00B87ED3" w:rsidRPr="00AF0D95" w:rsidRDefault="00FB4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189AD" w:rsidR="00B87ED3" w:rsidRPr="00AF0D95" w:rsidRDefault="00FB4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4CB82" w:rsidR="00B87ED3" w:rsidRPr="00AF0D95" w:rsidRDefault="00FB4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74BDC" w:rsidR="00B87ED3" w:rsidRPr="00AF0D95" w:rsidRDefault="00FB4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2A67" w:rsidR="00B87ED3" w:rsidRPr="00AF0D95" w:rsidRDefault="00FB4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73294" w:rsidR="00B87ED3" w:rsidRPr="00AF0D95" w:rsidRDefault="00FB4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10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52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B3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B0047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FD25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4D0BC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A8306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8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71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1E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67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3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9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172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04FFF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14132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95049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5F91B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D3827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3D229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CE0A" w:rsidR="00B87ED3" w:rsidRPr="00AF0D95" w:rsidRDefault="00FB4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2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1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E3A8F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0FEDB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AB0DA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165A4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CA4B8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745E0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4D90B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5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75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A451E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15513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F5826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24FA0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EF3B5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D52AB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5ACE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9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E5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90DA3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22DEF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96AB1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00C97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BFF66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E9D4F" w:rsidR="00B87ED3" w:rsidRPr="00AF0D95" w:rsidRDefault="00FB4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1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E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0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A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CD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17A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