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571B0" w:rsidR="00FD3806" w:rsidRPr="00A72646" w:rsidRDefault="00D30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3F355" w:rsidR="00FD3806" w:rsidRPr="002A5E6C" w:rsidRDefault="00D30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8011" w:rsidR="00B87ED3" w:rsidRPr="00AF0D95" w:rsidRDefault="00D3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80175" w:rsidR="00B87ED3" w:rsidRPr="00AF0D95" w:rsidRDefault="00D3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B2EC9" w:rsidR="00B87ED3" w:rsidRPr="00AF0D95" w:rsidRDefault="00D3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2AA96" w:rsidR="00B87ED3" w:rsidRPr="00AF0D95" w:rsidRDefault="00D3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E4A9" w:rsidR="00B87ED3" w:rsidRPr="00AF0D95" w:rsidRDefault="00D3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12FA1" w:rsidR="00B87ED3" w:rsidRPr="00AF0D95" w:rsidRDefault="00D3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FEFD" w:rsidR="00B87ED3" w:rsidRPr="00AF0D95" w:rsidRDefault="00D3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4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5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E4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462E3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214AF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A2C38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E8E25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6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A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4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6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379C9" w:rsidR="00B87ED3" w:rsidRPr="00AF0D95" w:rsidRDefault="00D301E8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4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F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AAC57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8945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1C80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E98D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AB40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89B2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1480" w:rsidR="00B87ED3" w:rsidRPr="00AF0D95" w:rsidRDefault="00D3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D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7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A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5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6EEF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2587B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0F39E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F14F8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3DC55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26359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0D172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0B0EE" w:rsidR="00B87ED3" w:rsidRPr="00AF0D95" w:rsidRDefault="00D30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D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D0F18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EA67B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BFBA8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66B8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3A4C8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45C9E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FB62B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5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09E4" w:rsidR="00B87ED3" w:rsidRPr="00AF0D95" w:rsidRDefault="00D30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5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D0560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39FCD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30BE3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D4865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06CB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AD98" w:rsidR="00B87ED3" w:rsidRPr="00AF0D95" w:rsidRDefault="00D3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38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9D0F" w:rsidR="00B87ED3" w:rsidRPr="00AF0D95" w:rsidRDefault="00D30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E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A7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1E8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