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53A04" w:rsidR="00FD3806" w:rsidRPr="00A72646" w:rsidRDefault="00CB4A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5A8DF" w:rsidR="00FD3806" w:rsidRPr="002A5E6C" w:rsidRDefault="00CB4A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C19F5" w:rsidR="00B87ED3" w:rsidRPr="00AF0D95" w:rsidRDefault="00CB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1EC52" w:rsidR="00B87ED3" w:rsidRPr="00AF0D95" w:rsidRDefault="00CB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3A977" w:rsidR="00B87ED3" w:rsidRPr="00AF0D95" w:rsidRDefault="00CB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C31E9" w:rsidR="00B87ED3" w:rsidRPr="00AF0D95" w:rsidRDefault="00CB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330BE" w:rsidR="00B87ED3" w:rsidRPr="00AF0D95" w:rsidRDefault="00CB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727AF" w:rsidR="00B87ED3" w:rsidRPr="00AF0D95" w:rsidRDefault="00CB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B9785" w:rsidR="00B87ED3" w:rsidRPr="00AF0D95" w:rsidRDefault="00CB4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F6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46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00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937B4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2B48E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9395F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F5019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7A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0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C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A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7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C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C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55B07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27F6B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2AA7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DA5EB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A650E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872E2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E72BC" w:rsidR="00B87ED3" w:rsidRPr="00AF0D95" w:rsidRDefault="00CB4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1E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1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C1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6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3B782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D8AF5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695FD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2B6B8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391B8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28D79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7BEF2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E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8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1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58F8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A844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436AE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71D24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291BD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C05AB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D1A2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D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5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D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E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D6630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FB95D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E9739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BC23F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22FFE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BD48D" w:rsidR="00B87ED3" w:rsidRPr="00AF0D95" w:rsidRDefault="00CB4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B8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1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7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2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82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6F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A1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