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3A4E9" w:rsidR="00FD3806" w:rsidRPr="00A72646" w:rsidRDefault="00814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FB48F" w:rsidR="00FD3806" w:rsidRPr="002A5E6C" w:rsidRDefault="00814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843AC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DF7B6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9D26A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AF34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DE03F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8033A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7A603" w:rsidR="00B87ED3" w:rsidRPr="00AF0D95" w:rsidRDefault="00814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A5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C0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DE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57E4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474FC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A0060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EB38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F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C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1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7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C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5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A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5D3A7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FEA0A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FA5F0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574A1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FA1E8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C377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4748" w:rsidR="00B87ED3" w:rsidRPr="00AF0D95" w:rsidRDefault="00814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8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5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84671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1FEA0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6584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70DBE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1D98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4A489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FDC3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8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F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36C79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A8EB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559D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BCD56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47D09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46E1E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E808F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B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B8C0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3DDC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E38C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1CD44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FE030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26A70" w:rsidR="00B87ED3" w:rsidRPr="00AF0D95" w:rsidRDefault="00814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F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1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149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B4F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