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D4BA2" w:rsidR="00FD3806" w:rsidRPr="00A72646" w:rsidRDefault="00183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85CC7" w:rsidR="00FD3806" w:rsidRPr="002A5E6C" w:rsidRDefault="00183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15F9D" w:rsidR="00B87ED3" w:rsidRPr="00AF0D95" w:rsidRDefault="0018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D4CB" w:rsidR="00B87ED3" w:rsidRPr="00AF0D95" w:rsidRDefault="0018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2B406" w:rsidR="00B87ED3" w:rsidRPr="00AF0D95" w:rsidRDefault="0018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C291" w:rsidR="00B87ED3" w:rsidRPr="00AF0D95" w:rsidRDefault="0018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26E86" w:rsidR="00B87ED3" w:rsidRPr="00AF0D95" w:rsidRDefault="0018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4F444" w:rsidR="00B87ED3" w:rsidRPr="00AF0D95" w:rsidRDefault="0018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E56C" w:rsidR="00B87ED3" w:rsidRPr="00AF0D95" w:rsidRDefault="0018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B5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9F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A4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D90EA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50D74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733D5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B8741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A2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3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8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5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E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9D24" w:rsidR="00B87ED3" w:rsidRPr="00AF0D95" w:rsidRDefault="00183CA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2AE5" w:rsidR="00B87ED3" w:rsidRPr="00AF0D95" w:rsidRDefault="00183CA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39E9C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7CF46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EF7F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33BE7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C47E2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FC973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1E620" w:rsidR="00B87ED3" w:rsidRPr="00AF0D95" w:rsidRDefault="0018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7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E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0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D3DD1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6C8D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DE774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9C4E8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30AE9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068B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C161C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52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D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6B7A5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ED80C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EF591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B459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E9884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E6CA5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29A4B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97A7" w:rsidR="00B87ED3" w:rsidRPr="00AF0D95" w:rsidRDefault="00183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7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0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E5E16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5362F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E2A3C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0096F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91297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4224D" w:rsidR="00B87ED3" w:rsidRPr="00AF0D95" w:rsidRDefault="0018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7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C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1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799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CA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