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13134" w:rsidR="00FD3806" w:rsidRPr="00A72646" w:rsidRDefault="00FA2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3088E" w:rsidR="00FD3806" w:rsidRPr="002A5E6C" w:rsidRDefault="00FA2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E008F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F7745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7114C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7E65B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05F55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0F4C0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FF54" w:rsidR="00B87ED3" w:rsidRPr="00AF0D95" w:rsidRDefault="00FA2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94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1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4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8F902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70C4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1CADB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EC68C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B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5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B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9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F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0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93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16530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4491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9A02A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03A9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514B8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A7E5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471B" w:rsidR="00B87ED3" w:rsidRPr="00AF0D95" w:rsidRDefault="00FA2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9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775FF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5E9B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4A31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B0EFB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26B42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B4E28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60E5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F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D3EB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CC401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32A50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D751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3B9E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F616C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3B019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9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531B2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A0675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3A7F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1BAD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AF2A9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FC749" w:rsidR="00B87ED3" w:rsidRPr="00AF0D95" w:rsidRDefault="00FA2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62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7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D0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80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