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D1B49" w:rsidR="00FD3806" w:rsidRPr="00A72646" w:rsidRDefault="00E039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67D09" w:rsidR="00FD3806" w:rsidRPr="002A5E6C" w:rsidRDefault="00E039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8A774" w:rsidR="00B87ED3" w:rsidRPr="00AF0D95" w:rsidRDefault="00E0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E70F6" w:rsidR="00B87ED3" w:rsidRPr="00AF0D95" w:rsidRDefault="00E0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FA928" w:rsidR="00B87ED3" w:rsidRPr="00AF0D95" w:rsidRDefault="00E0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82AD8" w:rsidR="00B87ED3" w:rsidRPr="00AF0D95" w:rsidRDefault="00E0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F23D0" w:rsidR="00B87ED3" w:rsidRPr="00AF0D95" w:rsidRDefault="00E0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77857" w:rsidR="00B87ED3" w:rsidRPr="00AF0D95" w:rsidRDefault="00E0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8201F" w:rsidR="00B87ED3" w:rsidRPr="00AF0D95" w:rsidRDefault="00E03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C7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E9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53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B72D5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0DD21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F00A6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B2F01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5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47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48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11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2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8A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24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4F8D3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5619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0C49E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919EA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243E7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F1D4E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1D7C6" w:rsidR="00B87ED3" w:rsidRPr="00AF0D95" w:rsidRDefault="00E03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3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3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F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9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75951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11DC1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4D619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20966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0A9C9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6D767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086EA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A6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4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4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B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A5042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1163C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A74B2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6E131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63AEA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5C38C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076C1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C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8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A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AA65F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9BA57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64BAC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5767C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B1152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61AE8" w:rsidR="00B87ED3" w:rsidRPr="00AF0D95" w:rsidRDefault="00E03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1B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2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EC0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0396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