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314D03" w:rsidR="00FD3806" w:rsidRPr="00A72646" w:rsidRDefault="00104E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9AD6EB" w:rsidR="00FD3806" w:rsidRPr="002A5E6C" w:rsidRDefault="00104E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596A7" w:rsidR="00B87ED3" w:rsidRPr="00AF0D95" w:rsidRDefault="00104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3A2A9" w:rsidR="00B87ED3" w:rsidRPr="00AF0D95" w:rsidRDefault="00104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07FC5" w:rsidR="00B87ED3" w:rsidRPr="00AF0D95" w:rsidRDefault="00104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36776" w:rsidR="00B87ED3" w:rsidRPr="00AF0D95" w:rsidRDefault="00104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E0064" w:rsidR="00B87ED3" w:rsidRPr="00AF0D95" w:rsidRDefault="00104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D977C" w:rsidR="00B87ED3" w:rsidRPr="00AF0D95" w:rsidRDefault="00104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1BD7B" w:rsidR="00B87ED3" w:rsidRPr="00AF0D95" w:rsidRDefault="00104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46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DA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C4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5F668" w:rsidR="00B87ED3" w:rsidRPr="00AF0D95" w:rsidRDefault="00104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54AA0" w:rsidR="00B87ED3" w:rsidRPr="00AF0D95" w:rsidRDefault="00104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C1854" w:rsidR="00B87ED3" w:rsidRPr="00AF0D95" w:rsidRDefault="00104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93DEF" w:rsidR="00B87ED3" w:rsidRPr="00AF0D95" w:rsidRDefault="00104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5F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6C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27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A9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CA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E2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9D3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63F80" w:rsidR="00B87ED3" w:rsidRPr="00AF0D95" w:rsidRDefault="00104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A61DE" w:rsidR="00B87ED3" w:rsidRPr="00AF0D95" w:rsidRDefault="00104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022DA" w:rsidR="00B87ED3" w:rsidRPr="00AF0D95" w:rsidRDefault="00104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E95CF" w:rsidR="00B87ED3" w:rsidRPr="00AF0D95" w:rsidRDefault="00104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FC70C" w:rsidR="00B87ED3" w:rsidRPr="00AF0D95" w:rsidRDefault="00104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8CD2C" w:rsidR="00B87ED3" w:rsidRPr="00AF0D95" w:rsidRDefault="00104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3D428" w:rsidR="00B87ED3" w:rsidRPr="00AF0D95" w:rsidRDefault="00104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EE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96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5D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5F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40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3D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F0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ADE54" w:rsidR="00B87ED3" w:rsidRPr="00AF0D95" w:rsidRDefault="00104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D2420" w:rsidR="00B87ED3" w:rsidRPr="00AF0D95" w:rsidRDefault="00104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08757" w:rsidR="00B87ED3" w:rsidRPr="00AF0D95" w:rsidRDefault="00104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B0A36" w:rsidR="00B87ED3" w:rsidRPr="00AF0D95" w:rsidRDefault="00104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602BF" w:rsidR="00B87ED3" w:rsidRPr="00AF0D95" w:rsidRDefault="00104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19070" w:rsidR="00B87ED3" w:rsidRPr="00AF0D95" w:rsidRDefault="00104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FB3D3" w:rsidR="00B87ED3" w:rsidRPr="00AF0D95" w:rsidRDefault="00104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00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FE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50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38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42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F2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25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EA038" w:rsidR="00B87ED3" w:rsidRPr="00AF0D95" w:rsidRDefault="00104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43659" w:rsidR="00B87ED3" w:rsidRPr="00AF0D95" w:rsidRDefault="00104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A218E" w:rsidR="00B87ED3" w:rsidRPr="00AF0D95" w:rsidRDefault="00104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EF420" w:rsidR="00B87ED3" w:rsidRPr="00AF0D95" w:rsidRDefault="00104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CC61F" w:rsidR="00B87ED3" w:rsidRPr="00AF0D95" w:rsidRDefault="00104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DDA5F" w:rsidR="00B87ED3" w:rsidRPr="00AF0D95" w:rsidRDefault="00104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6ACDE" w:rsidR="00B87ED3" w:rsidRPr="00AF0D95" w:rsidRDefault="00104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54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5A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5F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82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95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F6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28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FAB6A" w:rsidR="00B87ED3" w:rsidRPr="00AF0D95" w:rsidRDefault="00104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AA0EA" w:rsidR="00B87ED3" w:rsidRPr="00AF0D95" w:rsidRDefault="00104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8B16C" w:rsidR="00B87ED3" w:rsidRPr="00AF0D95" w:rsidRDefault="00104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50BB0" w:rsidR="00B87ED3" w:rsidRPr="00AF0D95" w:rsidRDefault="00104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19582" w:rsidR="00B87ED3" w:rsidRPr="00AF0D95" w:rsidRDefault="00104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306FA" w:rsidR="00B87ED3" w:rsidRPr="00AF0D95" w:rsidRDefault="00104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7D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FC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BE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B5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E1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1A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F6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A1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7C91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EE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20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2020-02-05T10:48:00.0000000Z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