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60F16" w:rsidR="00FD3806" w:rsidRPr="00A72646" w:rsidRDefault="00B12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58F72" w:rsidR="00FD3806" w:rsidRPr="002A5E6C" w:rsidRDefault="00B12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B3FE0" w:rsidR="00B87ED3" w:rsidRPr="00AF0D95" w:rsidRDefault="00B12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FF0E" w:rsidR="00B87ED3" w:rsidRPr="00AF0D95" w:rsidRDefault="00B12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B94E3" w:rsidR="00B87ED3" w:rsidRPr="00AF0D95" w:rsidRDefault="00B12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8665A" w:rsidR="00B87ED3" w:rsidRPr="00AF0D95" w:rsidRDefault="00B12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546F9" w:rsidR="00B87ED3" w:rsidRPr="00AF0D95" w:rsidRDefault="00B12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80098" w:rsidR="00B87ED3" w:rsidRPr="00AF0D95" w:rsidRDefault="00B12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83D32" w:rsidR="00B87ED3" w:rsidRPr="00AF0D95" w:rsidRDefault="00B12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9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BB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0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3D648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3F0C4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42ED3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82550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F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2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9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6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6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1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38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56C5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05323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CFA5A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6746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6AA36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448A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E274" w:rsidR="00B87ED3" w:rsidRPr="00AF0D95" w:rsidRDefault="00B12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4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B54B2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85D6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EE954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0DF61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DD60B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CA02D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E0EFE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D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C5C5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6B72E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6BCD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86CC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91142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4AC0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A76B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B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A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528DD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1338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EF76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44AD1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E5DC5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AA35E" w:rsidR="00B87ED3" w:rsidRPr="00AF0D95" w:rsidRDefault="00B12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35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D8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2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0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F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0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6F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3A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