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6A48D" w:rsidR="00FD3806" w:rsidRPr="00A72646" w:rsidRDefault="00382D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94C7E" w:rsidR="00FD3806" w:rsidRPr="002A5E6C" w:rsidRDefault="00382D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4AA15" w:rsidR="00B87ED3" w:rsidRPr="00AF0D95" w:rsidRDefault="0038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E6697" w:rsidR="00B87ED3" w:rsidRPr="00AF0D95" w:rsidRDefault="0038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A066A" w:rsidR="00B87ED3" w:rsidRPr="00AF0D95" w:rsidRDefault="0038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D44CA" w:rsidR="00B87ED3" w:rsidRPr="00AF0D95" w:rsidRDefault="0038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26912" w:rsidR="00B87ED3" w:rsidRPr="00AF0D95" w:rsidRDefault="0038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B36F7" w:rsidR="00B87ED3" w:rsidRPr="00AF0D95" w:rsidRDefault="0038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850F" w:rsidR="00B87ED3" w:rsidRPr="00AF0D95" w:rsidRDefault="00382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37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BC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6A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7F20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3F73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0E8C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DB37E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2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C2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F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EA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E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D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8E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48B75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867DC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CFA07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56195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95852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81FEB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5D38" w:rsidR="00B87ED3" w:rsidRPr="00AF0D95" w:rsidRDefault="00382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0443" w:rsidR="00B87ED3" w:rsidRPr="00AF0D95" w:rsidRDefault="00382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2C8F" w:rsidR="00B87ED3" w:rsidRPr="00AF0D95" w:rsidRDefault="00382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9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E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0472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FE652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AD7F9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2C5EF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1841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39C52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6111B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C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0B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AE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8D394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F3FCC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9E8B0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2D994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5BACE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820D4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477B6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C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1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3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77698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0457D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163B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2951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07525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1FECD" w:rsidR="00B87ED3" w:rsidRPr="00AF0D95" w:rsidRDefault="00382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D3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D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6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D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D17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D4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