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C92830" w:rsidR="00FD3806" w:rsidRPr="00A72646" w:rsidRDefault="003976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C2192" w:rsidR="00FD3806" w:rsidRPr="002A5E6C" w:rsidRDefault="003976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CDD2B" w:rsidR="00B87ED3" w:rsidRPr="00AF0D95" w:rsidRDefault="003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ED281" w:rsidR="00B87ED3" w:rsidRPr="00AF0D95" w:rsidRDefault="003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D7C15" w:rsidR="00B87ED3" w:rsidRPr="00AF0D95" w:rsidRDefault="003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B3E3E" w:rsidR="00B87ED3" w:rsidRPr="00AF0D95" w:rsidRDefault="003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1A8C2" w:rsidR="00B87ED3" w:rsidRPr="00AF0D95" w:rsidRDefault="003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25F1B" w:rsidR="00B87ED3" w:rsidRPr="00AF0D95" w:rsidRDefault="003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E41F1" w:rsidR="00B87ED3" w:rsidRPr="00AF0D95" w:rsidRDefault="003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79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53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44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27E4E" w:rsidR="00B87ED3" w:rsidRPr="00AF0D95" w:rsidRDefault="003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57EB2" w:rsidR="00B87ED3" w:rsidRPr="00AF0D95" w:rsidRDefault="003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02CD" w:rsidR="00B87ED3" w:rsidRPr="00AF0D95" w:rsidRDefault="003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19AB1" w:rsidR="00B87ED3" w:rsidRPr="00AF0D95" w:rsidRDefault="003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6F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4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2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6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3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6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85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531BD" w:rsidR="00B87ED3" w:rsidRPr="00AF0D95" w:rsidRDefault="003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4EA4A" w:rsidR="00B87ED3" w:rsidRPr="00AF0D95" w:rsidRDefault="003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DFFD5" w:rsidR="00B87ED3" w:rsidRPr="00AF0D95" w:rsidRDefault="003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4A73E" w:rsidR="00B87ED3" w:rsidRPr="00AF0D95" w:rsidRDefault="003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448F5" w:rsidR="00B87ED3" w:rsidRPr="00AF0D95" w:rsidRDefault="003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069F0" w:rsidR="00B87ED3" w:rsidRPr="00AF0D95" w:rsidRDefault="003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117AE" w:rsidR="00B87ED3" w:rsidRPr="00AF0D95" w:rsidRDefault="003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1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D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C4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0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FB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0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62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A48A7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5F9CD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4AD82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525D4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6BCF8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81B6D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A659F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1E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C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12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90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C4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1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97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DDE9C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D8628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65498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220AF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03AB6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A5F6A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0AB1C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1C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0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83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CC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5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B1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11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8B20B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512DD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A869A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B475F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3E2D5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77831" w:rsidR="00B87ED3" w:rsidRPr="00AF0D95" w:rsidRDefault="003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05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3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1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A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D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1C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D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FB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E6F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6D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79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