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9D220" w:rsidR="00FD3806" w:rsidRPr="00A72646" w:rsidRDefault="006E7D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3D728" w:rsidR="00FD3806" w:rsidRPr="002A5E6C" w:rsidRDefault="006E7D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9766" w:rsidR="00B87ED3" w:rsidRPr="00AF0D95" w:rsidRDefault="006E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5CCA3" w:rsidR="00B87ED3" w:rsidRPr="00AF0D95" w:rsidRDefault="006E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037DB" w:rsidR="00B87ED3" w:rsidRPr="00AF0D95" w:rsidRDefault="006E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F5C50" w:rsidR="00B87ED3" w:rsidRPr="00AF0D95" w:rsidRDefault="006E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3F0F" w:rsidR="00B87ED3" w:rsidRPr="00AF0D95" w:rsidRDefault="006E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50073" w:rsidR="00B87ED3" w:rsidRPr="00AF0D95" w:rsidRDefault="006E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2665" w:rsidR="00B87ED3" w:rsidRPr="00AF0D95" w:rsidRDefault="006E7D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EB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96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71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8846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AD30C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80C4D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E5319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9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4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C2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9403" w:rsidR="00B87ED3" w:rsidRPr="00AF0D95" w:rsidRDefault="006E7D95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4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C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A9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9FA5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15348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FDE4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BD3B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AAD42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7DDED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FA900" w:rsidR="00B87ED3" w:rsidRPr="00AF0D95" w:rsidRDefault="006E7D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4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2E228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3D2A4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F8C6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96DE8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97E3C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5638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63E83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D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2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94121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0C3B1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47574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4E75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D0C7F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D67D3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C599F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E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850DD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B7C71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5AAEE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85A9B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3C548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5D70B" w:rsidR="00B87ED3" w:rsidRPr="00AF0D95" w:rsidRDefault="006E7D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3A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1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B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4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6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7F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D9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