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063B6" w:rsidR="00FD3806" w:rsidRPr="00A72646" w:rsidRDefault="00674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7CD40" w:rsidR="00FD3806" w:rsidRPr="002A5E6C" w:rsidRDefault="00674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925E6" w:rsidR="00B87ED3" w:rsidRPr="00AF0D95" w:rsidRDefault="00674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21640" w:rsidR="00B87ED3" w:rsidRPr="00AF0D95" w:rsidRDefault="00674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AD334" w:rsidR="00B87ED3" w:rsidRPr="00AF0D95" w:rsidRDefault="00674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D2738" w:rsidR="00B87ED3" w:rsidRPr="00AF0D95" w:rsidRDefault="00674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C1662" w:rsidR="00B87ED3" w:rsidRPr="00AF0D95" w:rsidRDefault="00674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7EFE" w:rsidR="00B87ED3" w:rsidRPr="00AF0D95" w:rsidRDefault="00674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77A98" w:rsidR="00B87ED3" w:rsidRPr="00AF0D95" w:rsidRDefault="00674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DF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A2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7D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6B62F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C9508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B9BCA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948AD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5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3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A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1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4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4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CA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1744E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CC661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210F1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90817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0BDC4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5A319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9A8B" w:rsidR="00B87ED3" w:rsidRPr="00AF0D95" w:rsidRDefault="00674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3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E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9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D5025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75E1E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1BBE6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2F1B0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86C4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53DCB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DF54A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6B42" w:rsidR="00B87ED3" w:rsidRPr="00AF0D95" w:rsidRDefault="00674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F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853AD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A04E8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783F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CBFC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02687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129CB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F2E6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7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5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2B4E6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C6542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10ACA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765B8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65E93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76FC" w:rsidR="00B87ED3" w:rsidRPr="00AF0D95" w:rsidRDefault="00674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6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7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15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73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7F5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B5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