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BE2AE" w:rsidR="00FD3806" w:rsidRPr="00A72646" w:rsidRDefault="00DE23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C383A" w:rsidR="00FD3806" w:rsidRPr="002A5E6C" w:rsidRDefault="00DE23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6456E" w:rsidR="00B87ED3" w:rsidRPr="00AF0D95" w:rsidRDefault="00DE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E3AFA" w:rsidR="00B87ED3" w:rsidRPr="00AF0D95" w:rsidRDefault="00DE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09583" w:rsidR="00B87ED3" w:rsidRPr="00AF0D95" w:rsidRDefault="00DE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E2B68" w:rsidR="00B87ED3" w:rsidRPr="00AF0D95" w:rsidRDefault="00DE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EB00F" w:rsidR="00B87ED3" w:rsidRPr="00AF0D95" w:rsidRDefault="00DE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64E8C" w:rsidR="00B87ED3" w:rsidRPr="00AF0D95" w:rsidRDefault="00DE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41F9" w:rsidR="00B87ED3" w:rsidRPr="00AF0D95" w:rsidRDefault="00DE23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41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CC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69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44E53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7A815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69D98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4234F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B2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C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4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DB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83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8A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B71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7FB5B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3B309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71A60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ACC69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3BD0D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76085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D6336" w:rsidR="00B87ED3" w:rsidRPr="00AF0D95" w:rsidRDefault="00DE23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A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5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B7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6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B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3D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4274C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DACED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D3E52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4DCC1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D9DC2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84EE8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08172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45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B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CA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5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80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A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C1D60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BB5F2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3913B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FAFD6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40CBE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1A7BB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016DD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D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3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C9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F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BE060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9DC60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A6A3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F115C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86B5F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3F3F3" w:rsidR="00B87ED3" w:rsidRPr="00AF0D95" w:rsidRDefault="00DE23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DD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80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8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9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2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09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398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23E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