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738E4" w:rsidR="00FD3806" w:rsidRPr="00A72646" w:rsidRDefault="00634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39663" w:rsidR="00FD3806" w:rsidRPr="002A5E6C" w:rsidRDefault="00634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AEA86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EA35F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2CC06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86CD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AE119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805F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C225A" w:rsidR="00B87ED3" w:rsidRPr="00AF0D95" w:rsidRDefault="00634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E3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54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F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191C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15CB8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2F2E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311C1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D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4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5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1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E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9B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E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AEA69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D2FFC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2FB5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B81CC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3D64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E5D2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5CFC0" w:rsidR="00B87ED3" w:rsidRPr="00AF0D95" w:rsidRDefault="00634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B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68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1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5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0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B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6FA6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526F2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F21FA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BA0AD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5F911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7E0B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42DFD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B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F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0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1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FB11E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40B7C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53CC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2735C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C40F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578F4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D97D3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7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4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DE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7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B92BB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F7BCE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B613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59DF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AF20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5E47E" w:rsidR="00B87ED3" w:rsidRPr="00AF0D95" w:rsidRDefault="00634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B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D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5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B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B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14E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04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