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CA2FA" w:rsidR="00FD3806" w:rsidRPr="00A72646" w:rsidRDefault="004124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8E034" w:rsidR="00FD3806" w:rsidRPr="002A5E6C" w:rsidRDefault="004124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E669E" w:rsidR="00B87ED3" w:rsidRPr="00AF0D95" w:rsidRDefault="00412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8053F" w:rsidR="00B87ED3" w:rsidRPr="00AF0D95" w:rsidRDefault="00412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E291C" w:rsidR="00B87ED3" w:rsidRPr="00AF0D95" w:rsidRDefault="00412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81629" w:rsidR="00B87ED3" w:rsidRPr="00AF0D95" w:rsidRDefault="00412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9A1C4" w:rsidR="00B87ED3" w:rsidRPr="00AF0D95" w:rsidRDefault="00412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D65F7" w:rsidR="00B87ED3" w:rsidRPr="00AF0D95" w:rsidRDefault="00412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E844" w:rsidR="00B87ED3" w:rsidRPr="00AF0D95" w:rsidRDefault="004124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52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F6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39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80CF0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50498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53ED8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5F5DD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06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B1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B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4F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F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8A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D3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F5AB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C6A6A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E9EA3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3626A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27BA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01DC3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E1CA5" w:rsidR="00B87ED3" w:rsidRPr="00AF0D95" w:rsidRDefault="004124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B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D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5E39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8CEF7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4763E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99C86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64F40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8A37A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9685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6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4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32C3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26095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FE57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D519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670A1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41502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E1083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6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3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9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9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D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2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D4316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0E879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145C5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1A12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4E8B7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5FA8" w:rsidR="00B87ED3" w:rsidRPr="00AF0D95" w:rsidRDefault="004124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9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3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A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C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17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A7A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48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