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59314" w:rsidR="00FD3806" w:rsidRPr="00A72646" w:rsidRDefault="00A21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60A7A" w:rsidR="00FD3806" w:rsidRPr="002A5E6C" w:rsidRDefault="00A21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E1A04" w:rsidR="00B87ED3" w:rsidRPr="00AF0D95" w:rsidRDefault="00A2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03DDC" w:rsidR="00B87ED3" w:rsidRPr="00AF0D95" w:rsidRDefault="00A2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39D33" w:rsidR="00B87ED3" w:rsidRPr="00AF0D95" w:rsidRDefault="00A2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B1521" w:rsidR="00B87ED3" w:rsidRPr="00AF0D95" w:rsidRDefault="00A2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6D828" w:rsidR="00B87ED3" w:rsidRPr="00AF0D95" w:rsidRDefault="00A2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F5E9" w:rsidR="00B87ED3" w:rsidRPr="00AF0D95" w:rsidRDefault="00A2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C0E7B" w:rsidR="00B87ED3" w:rsidRPr="00AF0D95" w:rsidRDefault="00A21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82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1A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1648C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71BAD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48B1E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A8F83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65967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7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4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1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8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A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07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7E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62734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32A12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B24DE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C491D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156E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97EC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DEBB3" w:rsidR="00B87ED3" w:rsidRPr="00AF0D95" w:rsidRDefault="00A21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C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3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D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1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1133F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6D9F6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F4F39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71FEE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BD6E7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63B09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725C7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0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3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3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3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C4F27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0235F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F3AF9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6A634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6892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2EEF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E2CA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5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3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9FAD7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C19E1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A8785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8803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4886" w:rsidR="00B87ED3" w:rsidRPr="00AF0D95" w:rsidRDefault="00A21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0C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0E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8D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9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D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4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6B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A1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70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