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8CDFD4" w:rsidR="00FD3806" w:rsidRPr="00A72646" w:rsidRDefault="00032D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21B29B" w:rsidR="00FD3806" w:rsidRPr="002A5E6C" w:rsidRDefault="00032D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0D1F4" w:rsidR="00B87ED3" w:rsidRPr="00AF0D95" w:rsidRDefault="00032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392E1" w:rsidR="00B87ED3" w:rsidRPr="00AF0D95" w:rsidRDefault="00032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51878" w:rsidR="00B87ED3" w:rsidRPr="00AF0D95" w:rsidRDefault="00032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41397" w:rsidR="00B87ED3" w:rsidRPr="00AF0D95" w:rsidRDefault="00032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FBC6E" w:rsidR="00B87ED3" w:rsidRPr="00AF0D95" w:rsidRDefault="00032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7148A" w:rsidR="00B87ED3" w:rsidRPr="00AF0D95" w:rsidRDefault="00032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C754F" w:rsidR="00B87ED3" w:rsidRPr="00AF0D95" w:rsidRDefault="00032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3C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F0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00276" w:rsidR="00B87ED3" w:rsidRPr="00AF0D95" w:rsidRDefault="00032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D116A" w:rsidR="00B87ED3" w:rsidRPr="00AF0D95" w:rsidRDefault="00032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004B6" w:rsidR="00B87ED3" w:rsidRPr="00AF0D95" w:rsidRDefault="00032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46880" w:rsidR="00B87ED3" w:rsidRPr="00AF0D95" w:rsidRDefault="00032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E3388" w:rsidR="00B87ED3" w:rsidRPr="00AF0D95" w:rsidRDefault="00032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FE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2C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B5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21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16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9B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BB7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E0314" w:rsidR="00B87ED3" w:rsidRPr="00AF0D95" w:rsidRDefault="00032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B1A29" w:rsidR="00B87ED3" w:rsidRPr="00AF0D95" w:rsidRDefault="00032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092A9" w:rsidR="00B87ED3" w:rsidRPr="00AF0D95" w:rsidRDefault="00032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7EF36" w:rsidR="00B87ED3" w:rsidRPr="00AF0D95" w:rsidRDefault="00032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C326B" w:rsidR="00B87ED3" w:rsidRPr="00AF0D95" w:rsidRDefault="00032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DDA11" w:rsidR="00B87ED3" w:rsidRPr="00AF0D95" w:rsidRDefault="00032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42C5E" w:rsidR="00B87ED3" w:rsidRPr="00AF0D95" w:rsidRDefault="00032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C17FF" w:rsidR="00B87ED3" w:rsidRPr="00AF0D95" w:rsidRDefault="00032D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AD328" w:rsidR="00B87ED3" w:rsidRPr="00AF0D95" w:rsidRDefault="00032D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74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0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72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38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6D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5A441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069BD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65AAC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EEB78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82C40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9F4C9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7D4E1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B3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54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3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C3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63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08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E9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7FD70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A509C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7BA69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65D32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683F5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BC1E5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4844C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26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31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71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21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11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A4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44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48FB4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65E99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29C89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D149B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DD8E8" w:rsidR="00B87ED3" w:rsidRPr="00AF0D95" w:rsidRDefault="00032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4C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02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9C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7F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C0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C4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70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26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90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AA0B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5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91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2020-02-05T10:48:00.0000000Z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