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0418F" w:rsidR="00FD3806" w:rsidRPr="00A72646" w:rsidRDefault="004651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C2169" w:rsidR="00FD3806" w:rsidRPr="002A5E6C" w:rsidRDefault="004651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CCDF2" w:rsidR="00B87ED3" w:rsidRPr="00AF0D95" w:rsidRDefault="0046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E57C7" w:rsidR="00B87ED3" w:rsidRPr="00AF0D95" w:rsidRDefault="0046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0ABA9" w:rsidR="00B87ED3" w:rsidRPr="00AF0D95" w:rsidRDefault="0046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E5BC8" w:rsidR="00B87ED3" w:rsidRPr="00AF0D95" w:rsidRDefault="0046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3EABA" w:rsidR="00B87ED3" w:rsidRPr="00AF0D95" w:rsidRDefault="0046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09BDA" w:rsidR="00B87ED3" w:rsidRPr="00AF0D95" w:rsidRDefault="0046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ABC10" w:rsidR="00B87ED3" w:rsidRPr="00AF0D95" w:rsidRDefault="00465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D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10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FCA9E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DC20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F2422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6BE51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214DC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A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5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C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8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1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1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711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EADC7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4747E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1D2AA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52E5D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E5633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EC3B6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38E2C" w:rsidR="00B87ED3" w:rsidRPr="00AF0D95" w:rsidRDefault="00465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6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B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C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7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0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B25E7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7ACD3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4D73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2C620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5D6A6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CFD81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F6F02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83B1" w:rsidR="00B87ED3" w:rsidRPr="00AF0D95" w:rsidRDefault="004651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6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68B9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B457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9657E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98EA4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AFD65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C3BB7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74A95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1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F8826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8BD1B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D557B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57382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BADCA" w:rsidR="00B87ED3" w:rsidRPr="00AF0D95" w:rsidRDefault="00465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2B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0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B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D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098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1C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