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412AE" w:rsidR="00FD3806" w:rsidRPr="00A72646" w:rsidRDefault="005433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E3E30" w:rsidR="00FD3806" w:rsidRPr="002A5E6C" w:rsidRDefault="005433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E023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2DA3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94C0E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29D9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CCCE7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9DF52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B8E7F" w:rsidR="00B87ED3" w:rsidRPr="00AF0D95" w:rsidRDefault="00543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D8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C2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84001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072C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3BEC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6201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0E3D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B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4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2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0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9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8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1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B090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55E4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36B2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E6F98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EB8B6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8F61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244E" w:rsidR="00B87ED3" w:rsidRPr="00AF0D95" w:rsidRDefault="00543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27A3" w:rsidR="00B87ED3" w:rsidRPr="00AF0D95" w:rsidRDefault="005433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8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79ED2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2FCE0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5266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96C2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55CA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B7522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A6DA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D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684D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2D33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A28DC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CB250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C1C5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1B02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5619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D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0E00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017C3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E63BE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C84C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C9BA" w:rsidR="00B87ED3" w:rsidRPr="00AF0D95" w:rsidRDefault="00543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A6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D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B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21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433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