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DEB42" w:rsidR="00FD3806" w:rsidRPr="00A72646" w:rsidRDefault="00D80F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25B31" w:rsidR="00FD3806" w:rsidRPr="002A5E6C" w:rsidRDefault="00D80F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7EFCC" w:rsidR="00B87ED3" w:rsidRPr="00AF0D95" w:rsidRDefault="00D80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8C19" w:rsidR="00B87ED3" w:rsidRPr="00AF0D95" w:rsidRDefault="00D80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9409D" w:rsidR="00B87ED3" w:rsidRPr="00AF0D95" w:rsidRDefault="00D80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7DB28" w:rsidR="00B87ED3" w:rsidRPr="00AF0D95" w:rsidRDefault="00D80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E7C59" w:rsidR="00B87ED3" w:rsidRPr="00AF0D95" w:rsidRDefault="00D80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355AC" w:rsidR="00B87ED3" w:rsidRPr="00AF0D95" w:rsidRDefault="00D80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193F7" w:rsidR="00B87ED3" w:rsidRPr="00AF0D95" w:rsidRDefault="00D80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70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28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C336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EE1FE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F17DA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1D0E4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AA8B1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E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A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D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0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C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B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4E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31619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EE1D9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37E62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7A565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AA22D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6DCA3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13B2B" w:rsidR="00B87ED3" w:rsidRPr="00AF0D95" w:rsidRDefault="00D80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D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B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A781B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45D00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39BA3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EA7B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8B27A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926A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5AED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1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B1536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76722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4917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601CA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2C319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BF5A7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BF09D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9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B46C1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DB109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15CA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1442F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3C744" w:rsidR="00B87ED3" w:rsidRPr="00AF0D95" w:rsidRDefault="00D80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A9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19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0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3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01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F3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