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0A1685" w:rsidR="00FD3806" w:rsidRPr="00A72646" w:rsidRDefault="00EF3F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299DD" w:rsidR="00FD3806" w:rsidRPr="002A5E6C" w:rsidRDefault="00EF3F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88253" w:rsidR="00B87ED3" w:rsidRPr="00AF0D95" w:rsidRDefault="00E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0DA5F" w:rsidR="00B87ED3" w:rsidRPr="00AF0D95" w:rsidRDefault="00E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CCD55" w:rsidR="00B87ED3" w:rsidRPr="00AF0D95" w:rsidRDefault="00E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FCF2F" w:rsidR="00B87ED3" w:rsidRPr="00AF0D95" w:rsidRDefault="00E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5F516" w:rsidR="00B87ED3" w:rsidRPr="00AF0D95" w:rsidRDefault="00E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1CE78" w:rsidR="00B87ED3" w:rsidRPr="00AF0D95" w:rsidRDefault="00E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A293" w:rsidR="00B87ED3" w:rsidRPr="00AF0D95" w:rsidRDefault="00E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EC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E4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D6241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B7407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7B8E6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CE3FF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A01E6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5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4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FEB0" w:rsidR="00B87ED3" w:rsidRPr="00AF0D95" w:rsidRDefault="00EF3F7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0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F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9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7A3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2D35C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1E65B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9A3A6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0B9CF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38EE6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14422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63856" w:rsidR="00B87ED3" w:rsidRPr="00AF0D95" w:rsidRDefault="00E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2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F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B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0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F184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D82FB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DBC31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4D9C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1BB87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7344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B04A7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68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9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C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2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F6114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EAD0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E561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85BA5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55E59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A7294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2415A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2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1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77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0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A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1C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15026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0D3F0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AE075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52666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648BB" w:rsidR="00B87ED3" w:rsidRPr="00AF0D95" w:rsidRDefault="00E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42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67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B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1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E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C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3F8D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C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F7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