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B16C5" w:rsidR="00FD3806" w:rsidRPr="00A72646" w:rsidRDefault="00B90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D4AB8" w:rsidR="00FD3806" w:rsidRPr="002A5E6C" w:rsidRDefault="00B90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50C2E" w:rsidR="00B87ED3" w:rsidRPr="00AF0D95" w:rsidRDefault="00B9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479C6" w:rsidR="00B87ED3" w:rsidRPr="00AF0D95" w:rsidRDefault="00B9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D5D7" w:rsidR="00B87ED3" w:rsidRPr="00AF0D95" w:rsidRDefault="00B9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87DC" w:rsidR="00B87ED3" w:rsidRPr="00AF0D95" w:rsidRDefault="00B9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77D6D" w:rsidR="00B87ED3" w:rsidRPr="00AF0D95" w:rsidRDefault="00B9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C6EC" w:rsidR="00B87ED3" w:rsidRPr="00AF0D95" w:rsidRDefault="00B9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3C56C" w:rsidR="00B87ED3" w:rsidRPr="00AF0D95" w:rsidRDefault="00B90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56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E2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3E24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1806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A32DE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07840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FEAC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1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B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D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6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6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D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F9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80A65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69D68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8FBF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0D288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43B6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282B7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192A2" w:rsidR="00B87ED3" w:rsidRPr="00AF0D95" w:rsidRDefault="00B90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9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3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843E3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901DA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BC5A7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7E69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4B705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5823B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0AF9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F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B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FDFA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ADB4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6FD9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86630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E04DF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76A2A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849DA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D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0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5F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B140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386DC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D41E6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46F24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DDC1F" w:rsidR="00B87ED3" w:rsidRPr="00AF0D95" w:rsidRDefault="00B90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4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0D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D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B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7C1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CC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