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61F829" w:rsidR="00FD3806" w:rsidRPr="00A72646" w:rsidRDefault="00995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497B5" w:rsidR="00FD3806" w:rsidRPr="002A5E6C" w:rsidRDefault="00995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BC14A" w:rsidR="00B87ED3" w:rsidRPr="00AF0D95" w:rsidRDefault="009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077B8" w:rsidR="00B87ED3" w:rsidRPr="00AF0D95" w:rsidRDefault="009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57B47" w:rsidR="00B87ED3" w:rsidRPr="00AF0D95" w:rsidRDefault="009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3D639" w:rsidR="00B87ED3" w:rsidRPr="00AF0D95" w:rsidRDefault="009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683C3" w:rsidR="00B87ED3" w:rsidRPr="00AF0D95" w:rsidRDefault="009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67A82" w:rsidR="00B87ED3" w:rsidRPr="00AF0D95" w:rsidRDefault="009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1AFD5" w:rsidR="00B87ED3" w:rsidRPr="00AF0D95" w:rsidRDefault="009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A1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C0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BB9DF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63B37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ABD7B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8DE32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E954E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A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FE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9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6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D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11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A1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192A3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4FA04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4E66A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A2A0E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4BEE1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0E3C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37E9B" w:rsidR="00B87ED3" w:rsidRPr="00AF0D95" w:rsidRDefault="009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6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3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B9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0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CA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6D0B2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7B53A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8A729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4E927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57CBE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EEEE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D9ADE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1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04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F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14B9C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BE89C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00096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67B8E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A209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717A0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8D99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E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7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E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1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2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D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3766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31447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18254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F778C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3B4F6" w:rsidR="00B87ED3" w:rsidRPr="00AF0D95" w:rsidRDefault="009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2D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CE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3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8BA63" w:rsidR="00B87ED3" w:rsidRPr="00AF0D95" w:rsidRDefault="00995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9F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2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E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71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D5F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B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54A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