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5196F" w:rsidR="00FD3806" w:rsidRPr="00A72646" w:rsidRDefault="00662F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E7B97" w:rsidR="00FD3806" w:rsidRPr="002A5E6C" w:rsidRDefault="00662F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5C3AC" w:rsidR="00B87ED3" w:rsidRPr="00AF0D95" w:rsidRDefault="0066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8C962" w:rsidR="00B87ED3" w:rsidRPr="00AF0D95" w:rsidRDefault="0066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7F02E" w:rsidR="00B87ED3" w:rsidRPr="00AF0D95" w:rsidRDefault="0066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AA84E" w:rsidR="00B87ED3" w:rsidRPr="00AF0D95" w:rsidRDefault="0066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31BA1" w:rsidR="00B87ED3" w:rsidRPr="00AF0D95" w:rsidRDefault="0066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BE00" w:rsidR="00B87ED3" w:rsidRPr="00AF0D95" w:rsidRDefault="0066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90FE2" w:rsidR="00B87ED3" w:rsidRPr="00AF0D95" w:rsidRDefault="0066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D9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7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93380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02379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9ED8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71D3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C370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D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EA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A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A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7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7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6D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F905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A28F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BFB47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F7494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20760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9CCC3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D5B89" w:rsidR="00B87ED3" w:rsidRPr="00AF0D95" w:rsidRDefault="0066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7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8488D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CB956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89BC3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9FA5C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DE5CE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986CA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1C01E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0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28BC8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65D5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B93D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1DEDB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ED1DA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C351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EB075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6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BE82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0C9D8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7BE8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753A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4BE60" w:rsidR="00B87ED3" w:rsidRPr="00AF0D95" w:rsidRDefault="0066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EF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9B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A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0E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2F9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