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2E041" w:rsidR="00FD3806" w:rsidRPr="00A72646" w:rsidRDefault="00BF4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AEE67" w:rsidR="00FD3806" w:rsidRPr="002A5E6C" w:rsidRDefault="00BF4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713AE" w:rsidR="00B87ED3" w:rsidRPr="00AF0D95" w:rsidRDefault="00BF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545DD" w:rsidR="00B87ED3" w:rsidRPr="00AF0D95" w:rsidRDefault="00BF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F0DDC" w:rsidR="00B87ED3" w:rsidRPr="00AF0D95" w:rsidRDefault="00BF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5E944" w:rsidR="00B87ED3" w:rsidRPr="00AF0D95" w:rsidRDefault="00BF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332D8" w:rsidR="00B87ED3" w:rsidRPr="00AF0D95" w:rsidRDefault="00BF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C86F4" w:rsidR="00B87ED3" w:rsidRPr="00AF0D95" w:rsidRDefault="00BF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A6676" w:rsidR="00B87ED3" w:rsidRPr="00AF0D95" w:rsidRDefault="00BF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1F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3C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7B38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62E9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4CF8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83915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2AAED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A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5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F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2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7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A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863B" w:rsidR="00B87ED3" w:rsidRPr="00AF0D95" w:rsidRDefault="00BF4746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4864B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393A2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DB5C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F1A07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C1C09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B559A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AEF66" w:rsidR="00B87ED3" w:rsidRPr="00AF0D95" w:rsidRDefault="00BF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F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9C5ED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AE86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17145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D75D4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B710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4EC52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4770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0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7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4A9C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3043A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2DCE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8D24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2DE84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B30B2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A004B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F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E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38990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B2CB2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D368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55A3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1368" w:rsidR="00B87ED3" w:rsidRPr="00AF0D95" w:rsidRDefault="00BF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3D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D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F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4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E59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7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