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1E966" w:rsidR="00FD3806" w:rsidRPr="00A72646" w:rsidRDefault="00C155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FD9E7" w:rsidR="00FD3806" w:rsidRPr="002A5E6C" w:rsidRDefault="00C155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3B4EB" w:rsidR="00B87ED3" w:rsidRPr="00AF0D95" w:rsidRDefault="00C15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3866" w:rsidR="00B87ED3" w:rsidRPr="00AF0D95" w:rsidRDefault="00C15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7B2F" w:rsidR="00B87ED3" w:rsidRPr="00AF0D95" w:rsidRDefault="00C15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A4481" w:rsidR="00B87ED3" w:rsidRPr="00AF0D95" w:rsidRDefault="00C15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97748" w:rsidR="00B87ED3" w:rsidRPr="00AF0D95" w:rsidRDefault="00C15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B30E6" w:rsidR="00B87ED3" w:rsidRPr="00AF0D95" w:rsidRDefault="00C15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48A86" w:rsidR="00B87ED3" w:rsidRPr="00AF0D95" w:rsidRDefault="00C15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3B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1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19090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A17C7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11357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F0334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2957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A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C9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B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D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D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A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FDC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04B84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52503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393E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D0C01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05F03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E5E45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BDB8E" w:rsidR="00B87ED3" w:rsidRPr="00AF0D95" w:rsidRDefault="00C15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D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C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2A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BF30F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41FA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2B86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13606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9F05A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0D121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B86B4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F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9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7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B4B18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A56A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F8D9A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574DB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A70C6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CD293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F22E3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C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3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F407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EB44B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26A85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5E21A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2624A" w:rsidR="00B87ED3" w:rsidRPr="00AF0D95" w:rsidRDefault="00C15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E8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1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0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18A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5A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