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BB3A8" w:rsidR="00FD3806" w:rsidRPr="00A72646" w:rsidRDefault="000C7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42D65" w:rsidR="00FD3806" w:rsidRPr="002A5E6C" w:rsidRDefault="000C7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CAF70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3A21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9C7F4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3822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E86D2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F3DDB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08FF" w:rsidR="00B87ED3" w:rsidRPr="00AF0D95" w:rsidRDefault="000C7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81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C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7C6EE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83443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5569C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9BCC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448C0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6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A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79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9B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6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0D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C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5CDB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3A04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F0374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7B639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85C22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021A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169E4" w:rsidR="00B87ED3" w:rsidRPr="00AF0D95" w:rsidRDefault="000C7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4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6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3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81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E299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96F7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078F3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195A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BA72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63B7E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AF1D1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4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3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A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8859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343F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1916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7413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5CEBD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3B1DA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3D63E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01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9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D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F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BB456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EF383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5AE7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5D57F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7AAA1" w:rsidR="00B87ED3" w:rsidRPr="00AF0D95" w:rsidRDefault="000C7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52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A9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2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D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C749" w:rsidR="00B87ED3" w:rsidRPr="00AF0D95" w:rsidRDefault="000C70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81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433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0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