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924DB" w:rsidR="00FD3806" w:rsidRPr="00A72646" w:rsidRDefault="00930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7DFFD" w:rsidR="00FD3806" w:rsidRPr="002A5E6C" w:rsidRDefault="00930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88EAE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72CAB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39599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40D7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2688E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D67A2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725A9" w:rsidR="00B87ED3" w:rsidRPr="00AF0D95" w:rsidRDefault="0093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D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DE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8D62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8B76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A04D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698CA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E648F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C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B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E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9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6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9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B608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1E9D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DF89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5235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695F4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428AA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B99B5" w:rsidR="00B87ED3" w:rsidRPr="00AF0D95" w:rsidRDefault="0093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7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CC4C0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4103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4BCA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007D6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1A9E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37B2F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AEAA9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0756" w:rsidR="00B87ED3" w:rsidRPr="00AF0D95" w:rsidRDefault="00930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90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6120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8DEED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B8D61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6896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8B434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2E79C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072F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7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00162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EE73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E420F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8BF5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586B" w:rsidR="00B87ED3" w:rsidRPr="00AF0D95" w:rsidRDefault="0093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E7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E5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1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25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5C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