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F7206" w:rsidR="00FD3806" w:rsidRPr="00A72646" w:rsidRDefault="00CC6B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D1325" w:rsidR="00FD3806" w:rsidRPr="002A5E6C" w:rsidRDefault="00CC6B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952BB" w:rsidR="00B87ED3" w:rsidRPr="00AF0D95" w:rsidRDefault="00CC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1CED6" w:rsidR="00B87ED3" w:rsidRPr="00AF0D95" w:rsidRDefault="00CC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51720" w:rsidR="00B87ED3" w:rsidRPr="00AF0D95" w:rsidRDefault="00CC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8274F" w:rsidR="00B87ED3" w:rsidRPr="00AF0D95" w:rsidRDefault="00CC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430F3" w:rsidR="00B87ED3" w:rsidRPr="00AF0D95" w:rsidRDefault="00CC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89FC4" w:rsidR="00B87ED3" w:rsidRPr="00AF0D95" w:rsidRDefault="00CC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8C77" w:rsidR="00B87ED3" w:rsidRPr="00AF0D95" w:rsidRDefault="00CC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64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86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87517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3BEB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9C37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81466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7B27F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9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B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B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8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C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8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A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FC7B4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F0B70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04619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1A17C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7A12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ABBD7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71ED0" w:rsidR="00B87ED3" w:rsidRPr="00AF0D95" w:rsidRDefault="00CC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D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E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8B063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55C6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01E56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58E4F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88A3F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BF4ED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AA565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A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6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C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E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BBF26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0ECA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06728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6A42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B87BC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B7DA0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AFB01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F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3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13E52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546C4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B5F15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9EBB3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CE842" w:rsidR="00B87ED3" w:rsidRPr="00AF0D95" w:rsidRDefault="00CC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E1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E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5F70" w:rsidR="00B87ED3" w:rsidRPr="00AF0D95" w:rsidRDefault="00CC6B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0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F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8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F02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C6B8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