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FC93A" w:rsidR="00FD3806" w:rsidRPr="00A72646" w:rsidRDefault="00952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76F89" w:rsidR="00FD3806" w:rsidRPr="002A5E6C" w:rsidRDefault="00952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71E1A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79639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6B30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C108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180E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2EF6B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A797F" w:rsidR="00B87ED3" w:rsidRPr="00AF0D95" w:rsidRDefault="00952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77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4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69AC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9184D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4358B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EC24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5315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1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1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D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E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2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2390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5AC9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A6F0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9FF7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E2EA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7A4C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621F5" w:rsidR="00B87ED3" w:rsidRPr="00AF0D95" w:rsidRDefault="00952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1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9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0FAA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1FDE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F0B4F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80134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45A6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6E89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B0EB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0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AF20B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A1AB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4D79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8CAB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2206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EBC3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DD732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7636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C4E6D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7030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75C4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192E" w:rsidR="00B87ED3" w:rsidRPr="00AF0D95" w:rsidRDefault="00952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8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E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D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040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520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