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A11D00" w:rsidR="00FD3806" w:rsidRPr="00A72646" w:rsidRDefault="00410C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57AE9" w:rsidR="00FD3806" w:rsidRPr="002A5E6C" w:rsidRDefault="00410C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DDBDE" w:rsidR="00B87ED3" w:rsidRPr="00AF0D95" w:rsidRDefault="00410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377B9" w:rsidR="00B87ED3" w:rsidRPr="00AF0D95" w:rsidRDefault="00410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00D8C" w:rsidR="00B87ED3" w:rsidRPr="00AF0D95" w:rsidRDefault="00410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6058" w:rsidR="00B87ED3" w:rsidRPr="00AF0D95" w:rsidRDefault="00410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BF620" w:rsidR="00B87ED3" w:rsidRPr="00AF0D95" w:rsidRDefault="00410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EB7B" w:rsidR="00B87ED3" w:rsidRPr="00AF0D95" w:rsidRDefault="00410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5FA3" w:rsidR="00B87ED3" w:rsidRPr="00AF0D95" w:rsidRDefault="00410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3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1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91E3D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02F55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587E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69EC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250B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4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C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D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8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2D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5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DF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76E97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4529C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63B8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2283E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A97F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FBD9C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4C781" w:rsidR="00B87ED3" w:rsidRPr="00AF0D95" w:rsidRDefault="00410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53C5" w:rsidR="00B87ED3" w:rsidRPr="00AF0D95" w:rsidRDefault="00410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8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CDB13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B474A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BCF4E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DAE29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B755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87BC2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C31DE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D1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F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0913C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A0088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4BBED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65E40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0879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3F4D4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63097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3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0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F513F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0D32F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BE4F5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08660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D6E7" w:rsidR="00B87ED3" w:rsidRPr="00AF0D95" w:rsidRDefault="00410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4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A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F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6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61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