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F12B86" w:rsidR="00FD3806" w:rsidRPr="00A72646" w:rsidRDefault="001579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5AF75" w:rsidR="00FD3806" w:rsidRPr="002A5E6C" w:rsidRDefault="001579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9A020" w:rsidR="00B87ED3" w:rsidRPr="00AF0D95" w:rsidRDefault="00157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D17E8" w:rsidR="00B87ED3" w:rsidRPr="00AF0D95" w:rsidRDefault="00157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F369A" w:rsidR="00B87ED3" w:rsidRPr="00AF0D95" w:rsidRDefault="00157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69E6F" w:rsidR="00B87ED3" w:rsidRPr="00AF0D95" w:rsidRDefault="00157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E6396" w:rsidR="00B87ED3" w:rsidRPr="00AF0D95" w:rsidRDefault="00157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0D6EC" w:rsidR="00B87ED3" w:rsidRPr="00AF0D95" w:rsidRDefault="00157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0CF9E" w:rsidR="00B87ED3" w:rsidRPr="00AF0D95" w:rsidRDefault="001579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FA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BB3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54286" w:rsidR="00B87ED3" w:rsidRPr="00AF0D95" w:rsidRDefault="00157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AE212" w:rsidR="00B87ED3" w:rsidRPr="00AF0D95" w:rsidRDefault="00157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0C9CC" w:rsidR="00B87ED3" w:rsidRPr="00AF0D95" w:rsidRDefault="00157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4225D" w:rsidR="00B87ED3" w:rsidRPr="00AF0D95" w:rsidRDefault="00157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C579A" w:rsidR="00B87ED3" w:rsidRPr="00AF0D95" w:rsidRDefault="00157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E0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80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E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F8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A9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1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969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850AD" w:rsidR="00B87ED3" w:rsidRPr="00AF0D95" w:rsidRDefault="00157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6912B" w:rsidR="00B87ED3" w:rsidRPr="00AF0D95" w:rsidRDefault="00157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9369F" w:rsidR="00B87ED3" w:rsidRPr="00AF0D95" w:rsidRDefault="00157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221D7" w:rsidR="00B87ED3" w:rsidRPr="00AF0D95" w:rsidRDefault="00157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DD125" w:rsidR="00B87ED3" w:rsidRPr="00AF0D95" w:rsidRDefault="00157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051B2" w:rsidR="00B87ED3" w:rsidRPr="00AF0D95" w:rsidRDefault="00157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AC264" w:rsidR="00B87ED3" w:rsidRPr="00AF0D95" w:rsidRDefault="001579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D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C0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1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90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D5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AD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7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54A06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76879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B66CC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63D01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06C75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14B1F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CCBEC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5C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FC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7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F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A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B8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7D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53584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16162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EE828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4834B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38964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78F43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9A227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2D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19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D0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DA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A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FE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EA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4EC31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9986E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34075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7F623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09587" w:rsidR="00B87ED3" w:rsidRPr="00AF0D95" w:rsidRDefault="001579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27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81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60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9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CB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A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3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78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E3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294F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9A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C2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2020-02-05T10:48:00.0000000Z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