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91E6D" w:rsidR="00FD3806" w:rsidRPr="00A72646" w:rsidRDefault="00407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F0667" w:rsidR="00FD3806" w:rsidRPr="002A5E6C" w:rsidRDefault="00407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383CA" w:rsidR="00B87ED3" w:rsidRPr="00AF0D95" w:rsidRDefault="0040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BC1E2" w:rsidR="00B87ED3" w:rsidRPr="00AF0D95" w:rsidRDefault="0040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D26F4" w:rsidR="00B87ED3" w:rsidRPr="00AF0D95" w:rsidRDefault="0040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5B33" w:rsidR="00B87ED3" w:rsidRPr="00AF0D95" w:rsidRDefault="0040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C899E" w:rsidR="00B87ED3" w:rsidRPr="00AF0D95" w:rsidRDefault="0040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D3CD3" w:rsidR="00B87ED3" w:rsidRPr="00AF0D95" w:rsidRDefault="0040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BF8F" w:rsidR="00B87ED3" w:rsidRPr="00AF0D95" w:rsidRDefault="0040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3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4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751EC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7E98B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DD7E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BEC8C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25079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B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3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A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4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D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8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0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2893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631F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EEA48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7C77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6FE9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ECBB2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3B89" w:rsidR="00B87ED3" w:rsidRPr="00AF0D95" w:rsidRDefault="0040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6576" w:rsidR="00B87ED3" w:rsidRPr="00AF0D95" w:rsidRDefault="00407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F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C349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1406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4A3E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BE90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8DE5C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9D1AF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4DEA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9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C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D7675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D1906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A8F3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CA9E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1574F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433D3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8B3F3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5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EB0B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2AFCA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25693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04B5D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F6D8A" w:rsidR="00B87ED3" w:rsidRPr="00AF0D95" w:rsidRDefault="0040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1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5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3E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61C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89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