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54E3B" w:rsidR="00FD3806" w:rsidRPr="00A72646" w:rsidRDefault="00B60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FF190" w:rsidR="00FD3806" w:rsidRPr="002A5E6C" w:rsidRDefault="00B60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59ECB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13208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1167E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52809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41816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F4892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630B" w:rsidR="00B87ED3" w:rsidRPr="00AF0D95" w:rsidRDefault="00B60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72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D9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49201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311A0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53A9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A025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CA35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A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4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2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0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3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6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0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16B7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984C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A4F45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4D69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B533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98F9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F864" w:rsidR="00B87ED3" w:rsidRPr="00AF0D95" w:rsidRDefault="00B60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6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E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F7E2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2B2F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8F04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912FB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53980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818BE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2E2D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3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0D755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97B31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FCE6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2D65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B07A3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F1A7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A45C6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0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7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B0D30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347DE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9909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6274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DBAA3" w:rsidR="00B87ED3" w:rsidRPr="00AF0D95" w:rsidRDefault="00B60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2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F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9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7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3F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0F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