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4E9C7" w:rsidR="00FD3806" w:rsidRPr="00A72646" w:rsidRDefault="00843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84CCB" w:rsidR="00FD3806" w:rsidRPr="002A5E6C" w:rsidRDefault="00843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F8BC0" w:rsidR="00B87ED3" w:rsidRPr="00AF0D95" w:rsidRDefault="0084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88F7A" w:rsidR="00B87ED3" w:rsidRPr="00AF0D95" w:rsidRDefault="0084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BBABF" w:rsidR="00B87ED3" w:rsidRPr="00AF0D95" w:rsidRDefault="0084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A35FD" w:rsidR="00B87ED3" w:rsidRPr="00AF0D95" w:rsidRDefault="0084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FF18E" w:rsidR="00B87ED3" w:rsidRPr="00AF0D95" w:rsidRDefault="0084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FFBE7" w:rsidR="00B87ED3" w:rsidRPr="00AF0D95" w:rsidRDefault="0084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FA00C" w:rsidR="00B87ED3" w:rsidRPr="00AF0D95" w:rsidRDefault="0084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94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0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FC3F6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8F172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4A97D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6F78C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A7227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6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4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8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A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1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A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17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AE5A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9A7F2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7BFC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F4D0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489A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5FA64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F7177" w:rsidR="00B87ED3" w:rsidRPr="00AF0D95" w:rsidRDefault="0084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A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038E7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7884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4E718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191A4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6CB8E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13E1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9345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8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5C3FE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05A6B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3911A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68D70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CF23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CDBBA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6EF6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8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4D30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21E78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D3FF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812A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9F693" w:rsidR="00B87ED3" w:rsidRPr="00AF0D95" w:rsidRDefault="0084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E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9A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D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E1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8D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3B2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