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B6B4E" w:rsidR="00FD3806" w:rsidRPr="00A72646" w:rsidRDefault="000A24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35A4B" w:rsidR="00FD3806" w:rsidRPr="002A5E6C" w:rsidRDefault="000A24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70297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10B52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6172B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FB24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4AA51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0ABF4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3209" w:rsidR="00B87ED3" w:rsidRPr="00AF0D95" w:rsidRDefault="000A2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08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F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9BAC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7E43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FAEF5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9547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D72FE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9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2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1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A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D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8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5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282E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25513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92469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317E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CCE2A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BCC9C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105E" w:rsidR="00B87ED3" w:rsidRPr="00AF0D95" w:rsidRDefault="000A2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C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9BA2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6AF58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FADD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74FD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D6698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895D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A6D0F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A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5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6C9E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3D400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E0CC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C6840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12C6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617C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CDEF2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B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DAE77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DDF4B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83A68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CE9A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056A" w:rsidR="00B87ED3" w:rsidRPr="00AF0D95" w:rsidRDefault="000A2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F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20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F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35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4D8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