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644FD" w:rsidR="00FD3806" w:rsidRPr="00A72646" w:rsidRDefault="00F32A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DAB1E" w:rsidR="00FD3806" w:rsidRPr="002A5E6C" w:rsidRDefault="00F32A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A0402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9DEA0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D3A9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BA4BD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8E384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ED33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3BE9F" w:rsidR="00B87ED3" w:rsidRPr="00AF0D95" w:rsidRDefault="00F32A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9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2B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EDF2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4515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E694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7A836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A20D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A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C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3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1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7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0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AE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6D4C9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390DA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44E75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E97B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BC997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856AF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674B" w:rsidR="00B87ED3" w:rsidRPr="00AF0D95" w:rsidRDefault="00F32A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1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7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1CFEC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9D3B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4A3C5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8731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BDC7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CA4A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92C2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0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F4E8F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B0CF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5078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04E0A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2EE1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8A17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14BD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7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DC0C7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D551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BAF5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961C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2F73" w:rsidR="00B87ED3" w:rsidRPr="00AF0D95" w:rsidRDefault="00F32A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0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F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C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3AE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AB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