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3781A" w:rsidR="00FD3806" w:rsidRPr="00A72646" w:rsidRDefault="00C869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F1F9A" w:rsidR="00FD3806" w:rsidRPr="002A5E6C" w:rsidRDefault="00C869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9CFAE" w:rsidR="00B87ED3" w:rsidRPr="00AF0D95" w:rsidRDefault="00C86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CF460" w:rsidR="00B87ED3" w:rsidRPr="00AF0D95" w:rsidRDefault="00C86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BC8A0" w:rsidR="00B87ED3" w:rsidRPr="00AF0D95" w:rsidRDefault="00C86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336C0" w:rsidR="00B87ED3" w:rsidRPr="00AF0D95" w:rsidRDefault="00C86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43701" w:rsidR="00B87ED3" w:rsidRPr="00AF0D95" w:rsidRDefault="00C86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85EA5" w:rsidR="00B87ED3" w:rsidRPr="00AF0D95" w:rsidRDefault="00C86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0387" w:rsidR="00B87ED3" w:rsidRPr="00AF0D95" w:rsidRDefault="00C86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35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80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BD5C1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04E9D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94183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B9FD3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DB8F5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0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3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E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C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0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6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D7A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0F6D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E7E8C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7EDDE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ECEA1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63FEB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A4E6A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62653" w:rsidR="00B87ED3" w:rsidRPr="00AF0D95" w:rsidRDefault="00C86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C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F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0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F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5CB22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34586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57F35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E2318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1470E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9CDF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2E497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CFD9" w:rsidR="00B87ED3" w:rsidRPr="00AF0D95" w:rsidRDefault="00C869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5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A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D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3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57063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655B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9943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14E7D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C8DAA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73261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E879D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DE67" w:rsidR="00B87ED3" w:rsidRPr="00AF0D95" w:rsidRDefault="00C869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8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4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C5EBA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2C945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064AF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53A46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2F560" w:rsidR="00B87ED3" w:rsidRPr="00AF0D95" w:rsidRDefault="00C86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FC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10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E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4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2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C9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B99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96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