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925B6" w:rsidR="00FD3806" w:rsidRPr="00A72646" w:rsidRDefault="00D36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F5CD4" w:rsidR="00FD3806" w:rsidRPr="002A5E6C" w:rsidRDefault="00D36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6D64D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D2F30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C9FDD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FA418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93DEA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D9AD8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B1D41" w:rsidR="00B87ED3" w:rsidRPr="00AF0D95" w:rsidRDefault="00D36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C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E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AF247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F5EE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22695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9D1CF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61AC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A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8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6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8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F0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A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09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6279A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3BB72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C89B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5C0F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2E4D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6EF7B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38217" w:rsidR="00B87ED3" w:rsidRPr="00AF0D95" w:rsidRDefault="00D36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9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80619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57CE2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05CA1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0069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0E521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7D4C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F8543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4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009B8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C3197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4E255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E2E61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A977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A83FD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F194F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D508" w:rsidR="00B87ED3" w:rsidRPr="00AF0D95" w:rsidRDefault="00D36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9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ED99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A4390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1C3BC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545B0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0EAB" w:rsidR="00B87ED3" w:rsidRPr="00AF0D95" w:rsidRDefault="00D36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E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4C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1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2F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11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