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18564" w:rsidR="00FD3806" w:rsidRPr="00A72646" w:rsidRDefault="00C21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EA485" w:rsidR="00FD3806" w:rsidRPr="002A5E6C" w:rsidRDefault="00C21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F8193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1BDC9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1E12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7DDE9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1EB0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A063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73874" w:rsidR="00B87ED3" w:rsidRPr="00AF0D95" w:rsidRDefault="00C21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71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FA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0F30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897ED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6123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E0989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37710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6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C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7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1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5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C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72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A506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065FA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061E6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A5CEC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439D7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514D6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8870" w:rsidR="00B87ED3" w:rsidRPr="00AF0D95" w:rsidRDefault="00C21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2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384A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741D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43E4B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B0B1E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8E4E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6C2D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F6853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A365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CADD3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99AC9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C3F31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28D2F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115C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3830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3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7411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02051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A1B2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CFD4E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6EC0" w:rsidR="00B87ED3" w:rsidRPr="00AF0D95" w:rsidRDefault="00C21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C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BD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9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F2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F4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