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F93F9" w:rsidR="00FD3806" w:rsidRPr="00A72646" w:rsidRDefault="00F450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FDE0F" w:rsidR="00FD3806" w:rsidRPr="002A5E6C" w:rsidRDefault="00F450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23A07" w:rsidR="00B87ED3" w:rsidRPr="00AF0D95" w:rsidRDefault="00F45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AC5B5" w:rsidR="00B87ED3" w:rsidRPr="00AF0D95" w:rsidRDefault="00F45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F7DAF" w:rsidR="00B87ED3" w:rsidRPr="00AF0D95" w:rsidRDefault="00F45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96A06" w:rsidR="00B87ED3" w:rsidRPr="00AF0D95" w:rsidRDefault="00F45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621B" w:rsidR="00B87ED3" w:rsidRPr="00AF0D95" w:rsidRDefault="00F45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EAE95" w:rsidR="00B87ED3" w:rsidRPr="00AF0D95" w:rsidRDefault="00F45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61C5" w:rsidR="00B87ED3" w:rsidRPr="00AF0D95" w:rsidRDefault="00F450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7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47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162AE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501C0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22B9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03CF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1624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4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2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7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D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E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0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14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2B24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6E302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C65AF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D2BAD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DB379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BCE7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C2E88" w:rsidR="00B87ED3" w:rsidRPr="00AF0D95" w:rsidRDefault="00F450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C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52E9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300D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49C08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794BB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185B2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E6E9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8710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6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2A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2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5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842EC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2101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3423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8470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AE91F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0A092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DD5BA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F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E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F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D5FFA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0309D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3840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8A754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45F22" w:rsidR="00B87ED3" w:rsidRPr="00AF0D95" w:rsidRDefault="00F450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99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9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F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0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9ED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0E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