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D8FE2" w:rsidR="00FD3806" w:rsidRPr="00A72646" w:rsidRDefault="00172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9D47B" w:rsidR="00FD3806" w:rsidRPr="002A5E6C" w:rsidRDefault="00172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4F76E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391C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45567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CE35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7DB0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C803A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0C4C" w:rsidR="00B87ED3" w:rsidRPr="00AF0D95" w:rsidRDefault="00172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A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DC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3318D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DB4C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67DC3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B37D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0F0D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9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A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E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A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6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6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5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E38A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97F4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C8B37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1B4E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2871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FDE5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64BE" w:rsidR="00B87ED3" w:rsidRPr="00AF0D95" w:rsidRDefault="00172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9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A233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53BF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3244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1DD23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2795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07BA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7357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8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3465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C6A7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F8E7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46E5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37F3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7969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9BAD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1A19" w:rsidR="00B87ED3" w:rsidRPr="00AF0D95" w:rsidRDefault="00172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4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0DAC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A81C3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72EEC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DD5F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4EAE" w:rsidR="00B87ED3" w:rsidRPr="00AF0D95" w:rsidRDefault="00172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C5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2B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B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1D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ED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