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5AA1D" w:rsidR="00FD3806" w:rsidRPr="00A72646" w:rsidRDefault="002045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3C5B2" w:rsidR="00FD3806" w:rsidRPr="002A5E6C" w:rsidRDefault="002045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7CD0F" w:rsidR="00B87ED3" w:rsidRPr="00AF0D95" w:rsidRDefault="0020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A82C7" w:rsidR="00B87ED3" w:rsidRPr="00AF0D95" w:rsidRDefault="0020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43BF6" w:rsidR="00B87ED3" w:rsidRPr="00AF0D95" w:rsidRDefault="0020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54644" w:rsidR="00B87ED3" w:rsidRPr="00AF0D95" w:rsidRDefault="0020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7B12E" w:rsidR="00B87ED3" w:rsidRPr="00AF0D95" w:rsidRDefault="0020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42083" w:rsidR="00B87ED3" w:rsidRPr="00AF0D95" w:rsidRDefault="0020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43671" w:rsidR="00B87ED3" w:rsidRPr="00AF0D95" w:rsidRDefault="0020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BE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99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500E1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2F55F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233F9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5E5AF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939A6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4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A6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F8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1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B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6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F888" w:rsidR="00B87ED3" w:rsidRPr="00AF0D95" w:rsidRDefault="002045D4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CDDDA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71488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EA828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59B86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14741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DE463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CCAC0" w:rsidR="00B87ED3" w:rsidRPr="00AF0D95" w:rsidRDefault="0020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D2B8A" w:rsidR="00B87ED3" w:rsidRPr="00AF0D95" w:rsidRDefault="002045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F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D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F1211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C933D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B390E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88E93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01372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422D4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3F28A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97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C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8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4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2D658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4E449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9BA4E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D1040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20516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D8D6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40D5F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5D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7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9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B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E9967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60407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F2167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1FD9A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0593E" w:rsidR="00B87ED3" w:rsidRPr="00AF0D95" w:rsidRDefault="0020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76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17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F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2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C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5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0E8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5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