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BF8D6" w:rsidR="00FD3806" w:rsidRPr="00A72646" w:rsidRDefault="002E2C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EF265" w:rsidR="00FD3806" w:rsidRPr="002A5E6C" w:rsidRDefault="002E2C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F0472" w:rsidR="00B87ED3" w:rsidRPr="00AF0D95" w:rsidRDefault="002E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CD6FC" w:rsidR="00B87ED3" w:rsidRPr="00AF0D95" w:rsidRDefault="002E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B7559" w:rsidR="00B87ED3" w:rsidRPr="00AF0D95" w:rsidRDefault="002E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87E8F" w:rsidR="00B87ED3" w:rsidRPr="00AF0D95" w:rsidRDefault="002E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BA08A" w:rsidR="00B87ED3" w:rsidRPr="00AF0D95" w:rsidRDefault="002E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7050E" w:rsidR="00B87ED3" w:rsidRPr="00AF0D95" w:rsidRDefault="002E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215F4" w:rsidR="00B87ED3" w:rsidRPr="00AF0D95" w:rsidRDefault="002E2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5E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76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E183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EFA52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D81F3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75CF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23D84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D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6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5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C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1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87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A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292BF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0DDC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2A31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E1F87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ABB63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B0E8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50A8" w:rsidR="00B87ED3" w:rsidRPr="00AF0D95" w:rsidRDefault="002E2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C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9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1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BB42D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FED0E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9DE55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DD25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FE181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54A9B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298CB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0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0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B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C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6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D7F53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1E1B1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DD608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AE650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24C9E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3D497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D9AA9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A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F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1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23AF7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D7E5D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BCA0C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05E1A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CC618" w:rsidR="00B87ED3" w:rsidRPr="00AF0D95" w:rsidRDefault="002E2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E1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CA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8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E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F8A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C0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