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5705F" w:rsidR="00FD3806" w:rsidRPr="00A72646" w:rsidRDefault="000B2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F5385" w:rsidR="00FD3806" w:rsidRPr="002A5E6C" w:rsidRDefault="000B2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8B7C" w:rsidR="00B87ED3" w:rsidRPr="00AF0D95" w:rsidRDefault="000B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03694" w:rsidR="00B87ED3" w:rsidRPr="00AF0D95" w:rsidRDefault="000B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58B10" w:rsidR="00B87ED3" w:rsidRPr="00AF0D95" w:rsidRDefault="000B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57DE5" w:rsidR="00B87ED3" w:rsidRPr="00AF0D95" w:rsidRDefault="000B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FFB76" w:rsidR="00B87ED3" w:rsidRPr="00AF0D95" w:rsidRDefault="000B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3BE54" w:rsidR="00B87ED3" w:rsidRPr="00AF0D95" w:rsidRDefault="000B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9603D" w:rsidR="00B87ED3" w:rsidRPr="00AF0D95" w:rsidRDefault="000B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4D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D9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15E1D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5ADE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3D02B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69619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03DAA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B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4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2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0C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0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2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5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4F45E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DA51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89E5F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F204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00A9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9D862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F793" w:rsidR="00B87ED3" w:rsidRPr="00AF0D95" w:rsidRDefault="000B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9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BE92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F746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D45BE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067C6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B275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78CE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ABEAC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B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2297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A097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F96E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C3C3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11E25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58391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BC36A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0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56C4" w:rsidR="00B87ED3" w:rsidRPr="00AF0D95" w:rsidRDefault="000B2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6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73BF0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7E91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6D7B4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E262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19B7F" w:rsidR="00B87ED3" w:rsidRPr="00AF0D95" w:rsidRDefault="000B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F6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BB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3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0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55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B0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