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EE710" w:rsidR="00FD3806" w:rsidRPr="00A72646" w:rsidRDefault="00C22A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F4993" w:rsidR="00FD3806" w:rsidRPr="002A5E6C" w:rsidRDefault="00C22A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E3FCF" w:rsidR="00B87ED3" w:rsidRPr="00AF0D95" w:rsidRDefault="00C2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04495" w:rsidR="00B87ED3" w:rsidRPr="00AF0D95" w:rsidRDefault="00C2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12057" w:rsidR="00B87ED3" w:rsidRPr="00AF0D95" w:rsidRDefault="00C2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CFFB2" w:rsidR="00B87ED3" w:rsidRPr="00AF0D95" w:rsidRDefault="00C2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E7C7A" w:rsidR="00B87ED3" w:rsidRPr="00AF0D95" w:rsidRDefault="00C2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2C88F" w:rsidR="00B87ED3" w:rsidRPr="00AF0D95" w:rsidRDefault="00C2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E0AF" w:rsidR="00B87ED3" w:rsidRPr="00AF0D95" w:rsidRDefault="00C2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1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53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4931D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5CCB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6F677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0408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AAE7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8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F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8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8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E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38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44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E351C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0F6B3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A788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C82C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4982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17FAC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ECF3" w:rsidR="00B87ED3" w:rsidRPr="00AF0D95" w:rsidRDefault="00C2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F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B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1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E7691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D217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F68C2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5174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07C1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18D6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F8734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7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9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BEF5D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25218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73C77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72C81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49B9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1CE8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A2236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3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1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6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8D7C7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5A1F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226FD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48D00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C2798" w:rsidR="00B87ED3" w:rsidRPr="00AF0D95" w:rsidRDefault="00C2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0C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C5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E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8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F322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AA0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