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8A22A" w:rsidR="00FD3806" w:rsidRPr="00A72646" w:rsidRDefault="004C1F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F93DA" w:rsidR="00FD3806" w:rsidRPr="002A5E6C" w:rsidRDefault="004C1F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72928" w:rsidR="00B87ED3" w:rsidRPr="00AF0D95" w:rsidRDefault="004C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677F6" w:rsidR="00B87ED3" w:rsidRPr="00AF0D95" w:rsidRDefault="004C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0453D" w:rsidR="00B87ED3" w:rsidRPr="00AF0D95" w:rsidRDefault="004C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37898" w:rsidR="00B87ED3" w:rsidRPr="00AF0D95" w:rsidRDefault="004C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2638E" w:rsidR="00B87ED3" w:rsidRPr="00AF0D95" w:rsidRDefault="004C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44094" w:rsidR="00B87ED3" w:rsidRPr="00AF0D95" w:rsidRDefault="004C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9A755" w:rsidR="00B87ED3" w:rsidRPr="00AF0D95" w:rsidRDefault="004C1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1E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C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F8E2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2A46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30CDF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33F81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929FF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9B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D9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D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A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7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F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F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7F41D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6379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8EC4B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EF5B8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7A22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DA82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5031" w:rsidR="00B87ED3" w:rsidRPr="00AF0D95" w:rsidRDefault="004C1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C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DC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5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FE12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9FD5E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52A2C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9848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408DF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E510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6DC6C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B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9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4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E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4F1DA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C033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42BC1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C4B8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CA9C8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7BD58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12529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8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939CC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913D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4440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CFC0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46783" w:rsidR="00B87ED3" w:rsidRPr="00AF0D95" w:rsidRDefault="004C1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16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8D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B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C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93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FC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